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1E0"/>
      </w:tblPr>
      <w:tblGrid>
        <w:gridCol w:w="4140"/>
        <w:gridCol w:w="5565"/>
      </w:tblGrid>
      <w:tr w:rsidR="00C25535" w:rsidRPr="00DD5AEC" w:rsidTr="00DE7889">
        <w:trPr>
          <w:jc w:val="right"/>
        </w:trPr>
        <w:tc>
          <w:tcPr>
            <w:tcW w:w="4140" w:type="dxa"/>
            <w:vMerge w:val="restart"/>
            <w:vAlign w:val="center"/>
          </w:tcPr>
          <w:tbl>
            <w:tblPr>
              <w:tblpPr w:leftFromText="180" w:rightFromText="180" w:vertAnchor="page" w:horzAnchor="page" w:tblpX="556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55"/>
            </w:tblGrid>
            <w:tr w:rsidR="00254D00" w:rsidTr="00254D00">
              <w:trPr>
                <w:trHeight w:val="405"/>
              </w:trPr>
              <w:tc>
                <w:tcPr>
                  <w:tcW w:w="1555" w:type="dxa"/>
                </w:tcPr>
                <w:p w:rsidR="00254D00" w:rsidRDefault="00254D00" w:rsidP="00254D00">
                  <w:pPr>
                    <w:tabs>
                      <w:tab w:val="center" w:pos="-5642"/>
                    </w:tabs>
                    <w:rPr>
                      <w:i/>
                      <w:sz w:val="16"/>
                    </w:rPr>
                  </w:pPr>
                  <w:r w:rsidRPr="00563942">
                    <w:rPr>
                      <w:i/>
                      <w:sz w:val="16"/>
                      <w:szCs w:val="22"/>
                    </w:rPr>
                    <w:t>ПДН</w:t>
                  </w:r>
                  <w:r>
                    <w:rPr>
                      <w:i/>
                      <w:sz w:val="16"/>
                      <w:szCs w:val="22"/>
                    </w:rPr>
                    <w:t xml:space="preserve"> – физ. лица</w:t>
                  </w:r>
                </w:p>
                <w:p w:rsidR="00254D00" w:rsidRDefault="00254D00" w:rsidP="00254D00">
                  <w:pPr>
                    <w:tabs>
                      <w:tab w:val="center" w:pos="-5642"/>
                    </w:tabs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  <w:szCs w:val="22"/>
                    </w:rPr>
                    <w:t>(согласие)</w:t>
                  </w:r>
                </w:p>
                <w:p w:rsidR="00254D00" w:rsidRDefault="00254D00" w:rsidP="00254D00">
                  <w:pPr>
                    <w:tabs>
                      <w:tab w:val="center" w:pos="-5642"/>
                    </w:tabs>
                    <w:rPr>
                      <w:b/>
                    </w:rPr>
                  </w:pPr>
                  <w:r>
                    <w:rPr>
                      <w:i/>
                      <w:sz w:val="16"/>
                      <w:szCs w:val="22"/>
                    </w:rPr>
                    <w:t xml:space="preserve">Место хранения - </w:t>
                  </w:r>
                  <w:proofErr w:type="spellStart"/>
                  <w:r>
                    <w:rPr>
                      <w:i/>
                      <w:sz w:val="16"/>
                      <w:szCs w:val="22"/>
                    </w:rPr>
                    <w:t>УБУиО</w:t>
                  </w:r>
                  <w:proofErr w:type="spellEnd"/>
                </w:p>
              </w:tc>
            </w:tr>
          </w:tbl>
          <w:p w:rsidR="00254D00" w:rsidRDefault="00254D00" w:rsidP="00DE7889">
            <w:pPr>
              <w:ind w:right="442"/>
              <w:jc w:val="center"/>
              <w:rPr>
                <w:b/>
              </w:rPr>
            </w:pPr>
          </w:p>
          <w:p w:rsidR="00254D00" w:rsidRDefault="00254D00" w:rsidP="00DE7889">
            <w:pPr>
              <w:ind w:right="442"/>
              <w:jc w:val="center"/>
              <w:rPr>
                <w:b/>
              </w:rPr>
            </w:pPr>
          </w:p>
          <w:p w:rsidR="00254D00" w:rsidRDefault="00254D00" w:rsidP="00DE7889">
            <w:pPr>
              <w:ind w:right="442"/>
              <w:jc w:val="center"/>
              <w:rPr>
                <w:b/>
              </w:rPr>
            </w:pPr>
          </w:p>
          <w:p w:rsidR="00254D00" w:rsidRDefault="00254D00" w:rsidP="00DE7889">
            <w:pPr>
              <w:ind w:right="442"/>
              <w:jc w:val="center"/>
              <w:rPr>
                <w:b/>
              </w:rPr>
            </w:pPr>
          </w:p>
          <w:p w:rsidR="00254D00" w:rsidRDefault="00254D00" w:rsidP="00DE7889">
            <w:pPr>
              <w:ind w:right="442"/>
              <w:jc w:val="center"/>
              <w:rPr>
                <w:b/>
              </w:rPr>
            </w:pPr>
          </w:p>
          <w:p w:rsidR="00C25535" w:rsidRPr="00DD5AEC" w:rsidRDefault="00C25535" w:rsidP="00DE7889">
            <w:pPr>
              <w:ind w:right="442"/>
              <w:jc w:val="center"/>
              <w:rPr>
                <w:b/>
              </w:rPr>
            </w:pPr>
            <w:r w:rsidRPr="00DD5AEC">
              <w:rPr>
                <w:b/>
                <w:sz w:val="22"/>
                <w:szCs w:val="22"/>
              </w:rPr>
              <w:t>Заявление</w:t>
            </w:r>
          </w:p>
          <w:p w:rsidR="00C25535" w:rsidRPr="00DD5AEC" w:rsidRDefault="00C25535" w:rsidP="00DE7889">
            <w:pPr>
              <w:ind w:right="442" w:firstLine="540"/>
              <w:jc w:val="center"/>
              <w:rPr>
                <w:b/>
              </w:rPr>
            </w:pPr>
          </w:p>
          <w:p w:rsidR="00C25535" w:rsidRPr="00DD5AEC" w:rsidRDefault="000E0F40" w:rsidP="00DE7889">
            <w:pPr>
              <w:ind w:right="442"/>
              <w:jc w:val="center"/>
            </w:pPr>
            <w:r>
              <w:rPr>
                <w:sz w:val="22"/>
                <w:szCs w:val="22"/>
              </w:rPr>
              <w:t xml:space="preserve">от «____» _____________ 20 </w:t>
            </w:r>
            <w:bookmarkStart w:id="0" w:name="_GoBack"/>
            <w:bookmarkEnd w:id="0"/>
            <w:r w:rsidR="00C25535" w:rsidRPr="00DD5AEC">
              <w:rPr>
                <w:sz w:val="22"/>
                <w:szCs w:val="22"/>
              </w:rPr>
              <w:t>_ г.</w:t>
            </w:r>
          </w:p>
          <w:p w:rsidR="00C25535" w:rsidRPr="00DD5AEC" w:rsidRDefault="00C25535" w:rsidP="00DE7889">
            <w:pPr>
              <w:ind w:right="442"/>
              <w:jc w:val="center"/>
              <w:rPr>
                <w:b/>
              </w:rPr>
            </w:pPr>
          </w:p>
          <w:p w:rsidR="00C25535" w:rsidRPr="00DD5AEC" w:rsidRDefault="00C25535" w:rsidP="00254D00">
            <w:pPr>
              <w:ind w:right="442"/>
              <w:jc w:val="center"/>
            </w:pPr>
            <w:r w:rsidRPr="00DD5AEC">
              <w:rPr>
                <w:b/>
                <w:sz w:val="22"/>
                <w:szCs w:val="22"/>
              </w:rPr>
              <w:t>о согласии на обработку</w:t>
            </w:r>
            <w:r w:rsidRPr="00DD5AEC">
              <w:rPr>
                <w:sz w:val="22"/>
                <w:szCs w:val="22"/>
              </w:rPr>
              <w:t xml:space="preserve"> </w:t>
            </w:r>
            <w:r w:rsidRPr="00DD5AEC">
              <w:rPr>
                <w:b/>
                <w:sz w:val="22"/>
                <w:szCs w:val="22"/>
              </w:rPr>
              <w:t>персональных данных</w:t>
            </w:r>
            <w:r w:rsidR="00254D00">
              <w:rPr>
                <w:b/>
                <w:sz w:val="22"/>
                <w:szCs w:val="22"/>
              </w:rPr>
              <w:t xml:space="preserve"> </w:t>
            </w:r>
            <w:r w:rsidR="00254D00" w:rsidRPr="00254D00">
              <w:rPr>
                <w:b/>
                <w:color w:val="000000"/>
                <w:sz w:val="22"/>
                <w:szCs w:val="22"/>
              </w:rPr>
              <w:t>с целью оформления безвозмездной передачи</w:t>
            </w:r>
            <w:r w:rsidR="00254D00">
              <w:rPr>
                <w:color w:val="000000"/>
                <w:sz w:val="22"/>
                <w:szCs w:val="22"/>
              </w:rPr>
              <w:t xml:space="preserve"> </w:t>
            </w:r>
            <w:r w:rsidR="00254D00">
              <w:rPr>
                <w:b/>
                <w:color w:val="000000"/>
                <w:sz w:val="22"/>
                <w:szCs w:val="22"/>
              </w:rPr>
              <w:t>имущества</w:t>
            </w:r>
            <w:r w:rsidR="00254D00" w:rsidRPr="00253765">
              <w:rPr>
                <w:b/>
                <w:color w:val="000000"/>
                <w:sz w:val="22"/>
                <w:szCs w:val="22"/>
              </w:rPr>
              <w:t xml:space="preserve"> на ведение уставной деятельности университета</w:t>
            </w:r>
          </w:p>
        </w:tc>
        <w:tc>
          <w:tcPr>
            <w:tcW w:w="5565" w:type="dxa"/>
          </w:tcPr>
          <w:p w:rsidR="00053482" w:rsidRDefault="00053482" w:rsidP="00053482">
            <w:pPr>
              <w:pStyle w:val="20"/>
              <w:shd w:val="clear" w:color="auto" w:fill="auto"/>
              <w:spacing w:line="240" w:lineRule="auto"/>
              <w:ind w:left="-91" w:right="60"/>
              <w:rPr>
                <w:sz w:val="22"/>
                <w:szCs w:val="22"/>
              </w:rPr>
            </w:pPr>
          </w:p>
          <w:p w:rsidR="00C25535" w:rsidRDefault="00C25535" w:rsidP="00DE7889">
            <w:pPr>
              <w:pStyle w:val="20"/>
              <w:shd w:val="clear" w:color="auto" w:fill="auto"/>
              <w:spacing w:line="240" w:lineRule="auto"/>
              <w:ind w:left="-91" w:right="60"/>
              <w:jc w:val="left"/>
              <w:rPr>
                <w:sz w:val="22"/>
                <w:szCs w:val="22"/>
              </w:rPr>
            </w:pPr>
            <w:r w:rsidRPr="00DD5AEC">
              <w:rPr>
                <w:sz w:val="22"/>
                <w:szCs w:val="22"/>
              </w:rPr>
              <w:t xml:space="preserve">Ректору </w:t>
            </w:r>
            <w:r>
              <w:rPr>
                <w:sz w:val="22"/>
                <w:szCs w:val="22"/>
              </w:rPr>
              <w:t>ФГБОУ ВО «</w:t>
            </w:r>
            <w:r w:rsidRPr="00DD5AEC">
              <w:rPr>
                <w:sz w:val="22"/>
                <w:szCs w:val="22"/>
              </w:rPr>
              <w:t>ХГУ им Н.Ф. Катанова</w:t>
            </w:r>
            <w:r>
              <w:rPr>
                <w:sz w:val="22"/>
                <w:szCs w:val="22"/>
              </w:rPr>
              <w:t>»</w:t>
            </w:r>
          </w:p>
          <w:p w:rsidR="00C25535" w:rsidRPr="00DC1AA9" w:rsidRDefault="00C25535" w:rsidP="00DE7889">
            <w:pPr>
              <w:pStyle w:val="20"/>
              <w:shd w:val="clear" w:color="auto" w:fill="auto"/>
              <w:spacing w:line="240" w:lineRule="auto"/>
              <w:ind w:left="-91" w:right="60"/>
              <w:jc w:val="left"/>
              <w:rPr>
                <w:sz w:val="22"/>
                <w:szCs w:val="22"/>
              </w:rPr>
            </w:pPr>
            <w:r w:rsidRPr="00DD5AEC">
              <w:rPr>
                <w:sz w:val="22"/>
                <w:szCs w:val="22"/>
              </w:rPr>
              <w:t>Т.Г. Красновой</w:t>
            </w:r>
          </w:p>
        </w:tc>
      </w:tr>
      <w:tr w:rsidR="00C25535" w:rsidRPr="00DD5AEC" w:rsidTr="00DE7889">
        <w:trPr>
          <w:jc w:val="right"/>
        </w:trPr>
        <w:tc>
          <w:tcPr>
            <w:tcW w:w="4140" w:type="dxa"/>
            <w:vMerge/>
          </w:tcPr>
          <w:p w:rsidR="00C25535" w:rsidRPr="00DD5AEC" w:rsidRDefault="00C25535" w:rsidP="00DE7889">
            <w:pPr>
              <w:ind w:left="-461" w:firstLine="540"/>
              <w:jc w:val="right"/>
              <w:rPr>
                <w:i/>
                <w:iCs/>
              </w:rPr>
            </w:pP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:rsidR="00C25535" w:rsidRDefault="00C25535" w:rsidP="00DE7889"/>
          <w:p w:rsidR="00C25535" w:rsidRPr="00DD5AEC" w:rsidRDefault="00C25535" w:rsidP="00DE7889">
            <w:r w:rsidRPr="00DD5AEC">
              <w:rPr>
                <w:sz w:val="22"/>
                <w:szCs w:val="22"/>
              </w:rPr>
              <w:t>Фамилия, имя, отчество (при наличии) заявителя:</w:t>
            </w:r>
          </w:p>
          <w:p w:rsidR="00C25535" w:rsidRPr="00DD5AEC" w:rsidRDefault="00C25535" w:rsidP="00DE7889">
            <w:r w:rsidRPr="00DD5AEC">
              <w:rPr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sz w:val="22"/>
                <w:szCs w:val="22"/>
              </w:rPr>
              <w:t>________</w:t>
            </w:r>
            <w:r w:rsidRPr="00DD5AEC">
              <w:rPr>
                <w:sz w:val="22"/>
                <w:szCs w:val="22"/>
              </w:rPr>
              <w:t>_____</w:t>
            </w:r>
          </w:p>
          <w:p w:rsidR="00C25535" w:rsidRPr="00DD5AEC" w:rsidRDefault="00C25535" w:rsidP="00DE7889">
            <w:pPr>
              <w:rPr>
                <w:b/>
              </w:rPr>
            </w:pPr>
            <w:r w:rsidRPr="00DD5AEC">
              <w:rPr>
                <w:sz w:val="22"/>
                <w:szCs w:val="22"/>
              </w:rPr>
              <w:t xml:space="preserve"> </w:t>
            </w:r>
          </w:p>
        </w:tc>
      </w:tr>
      <w:tr w:rsidR="00C25535" w:rsidRPr="00DD5AEC" w:rsidTr="00DE7889">
        <w:trPr>
          <w:jc w:val="right"/>
        </w:trPr>
        <w:tc>
          <w:tcPr>
            <w:tcW w:w="4140" w:type="dxa"/>
            <w:vMerge/>
          </w:tcPr>
          <w:p w:rsidR="00C25535" w:rsidRPr="00DD5AEC" w:rsidRDefault="00C25535" w:rsidP="00DE7889">
            <w:pPr>
              <w:ind w:left="-44" w:firstLine="540"/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</w:tcBorders>
          </w:tcPr>
          <w:p w:rsidR="00C25535" w:rsidRPr="00DD5AEC" w:rsidRDefault="00C25535" w:rsidP="00DE7889">
            <w:pPr>
              <w:ind w:firstLine="44"/>
              <w:jc w:val="center"/>
              <w:rPr>
                <w:i/>
              </w:rPr>
            </w:pPr>
          </w:p>
        </w:tc>
      </w:tr>
      <w:tr w:rsidR="00C25535" w:rsidRPr="00DD5AEC" w:rsidTr="00DE7889">
        <w:trPr>
          <w:jc w:val="right"/>
        </w:trPr>
        <w:tc>
          <w:tcPr>
            <w:tcW w:w="4140" w:type="dxa"/>
            <w:vMerge/>
          </w:tcPr>
          <w:p w:rsidR="00C25535" w:rsidRPr="00DD5AEC" w:rsidRDefault="00C25535" w:rsidP="00DE7889">
            <w:pPr>
              <w:ind w:left="-44" w:firstLine="540"/>
            </w:pPr>
          </w:p>
        </w:tc>
        <w:tc>
          <w:tcPr>
            <w:tcW w:w="5565" w:type="dxa"/>
          </w:tcPr>
          <w:p w:rsidR="00C25535" w:rsidRPr="00DD5AEC" w:rsidRDefault="00C25535" w:rsidP="00DE7889">
            <w:r w:rsidRPr="00DD5AEC">
              <w:rPr>
                <w:sz w:val="22"/>
                <w:szCs w:val="22"/>
              </w:rPr>
              <w:t>Адрес регистрации по месту жительства:</w:t>
            </w:r>
          </w:p>
        </w:tc>
      </w:tr>
      <w:tr w:rsidR="00C25535" w:rsidRPr="00DD5AEC" w:rsidTr="00DE7889">
        <w:trPr>
          <w:trHeight w:val="341"/>
          <w:jc w:val="right"/>
        </w:trPr>
        <w:tc>
          <w:tcPr>
            <w:tcW w:w="4140" w:type="dxa"/>
            <w:vMerge/>
          </w:tcPr>
          <w:p w:rsidR="00C25535" w:rsidRPr="00DD5AEC" w:rsidRDefault="00C25535" w:rsidP="00DE7889">
            <w:pPr>
              <w:ind w:left="-461" w:firstLine="540"/>
              <w:jc w:val="right"/>
              <w:rPr>
                <w:i/>
                <w:iCs/>
              </w:rPr>
            </w:pP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:rsidR="00C25535" w:rsidRPr="00DD5AEC" w:rsidRDefault="00C25535" w:rsidP="00DE7889">
            <w:pPr>
              <w:rPr>
                <w:i/>
                <w:iCs/>
              </w:rPr>
            </w:pPr>
            <w:r w:rsidRPr="00DD5AEC">
              <w:rPr>
                <w:i/>
                <w:iCs/>
                <w:sz w:val="22"/>
                <w:szCs w:val="22"/>
              </w:rPr>
              <w:t>________________________</w:t>
            </w:r>
            <w:r>
              <w:rPr>
                <w:i/>
                <w:iCs/>
                <w:sz w:val="22"/>
                <w:szCs w:val="22"/>
              </w:rPr>
              <w:t>________________________</w:t>
            </w:r>
          </w:p>
          <w:p w:rsidR="00C25535" w:rsidRPr="00DD5AEC" w:rsidRDefault="00C25535" w:rsidP="00DE7889">
            <w:pPr>
              <w:ind w:firstLine="540"/>
            </w:pPr>
          </w:p>
        </w:tc>
      </w:tr>
      <w:tr w:rsidR="00C25535" w:rsidRPr="00DD5AEC" w:rsidTr="00DE7889">
        <w:trPr>
          <w:jc w:val="right"/>
        </w:trPr>
        <w:tc>
          <w:tcPr>
            <w:tcW w:w="4140" w:type="dxa"/>
            <w:vMerge/>
          </w:tcPr>
          <w:p w:rsidR="00C25535" w:rsidRPr="00DD5AEC" w:rsidRDefault="00C25535" w:rsidP="00DE7889">
            <w:pPr>
              <w:ind w:left="-44" w:firstLine="540"/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</w:tcBorders>
          </w:tcPr>
          <w:p w:rsidR="00C25535" w:rsidRPr="00DD5AEC" w:rsidRDefault="00C25535" w:rsidP="00DE7889">
            <w:pPr>
              <w:jc w:val="center"/>
              <w:rPr>
                <w:i/>
                <w:sz w:val="18"/>
                <w:szCs w:val="18"/>
              </w:rPr>
            </w:pPr>
            <w:r w:rsidRPr="00DD5AEC">
              <w:rPr>
                <w:i/>
                <w:sz w:val="18"/>
                <w:szCs w:val="18"/>
              </w:rPr>
              <w:t>(указывается с почтовым индексом)</w:t>
            </w:r>
          </w:p>
        </w:tc>
      </w:tr>
      <w:tr w:rsidR="00C25535" w:rsidRPr="00DD5AEC" w:rsidTr="00DE7889">
        <w:trPr>
          <w:jc w:val="right"/>
        </w:trPr>
        <w:tc>
          <w:tcPr>
            <w:tcW w:w="4140" w:type="dxa"/>
            <w:vMerge/>
          </w:tcPr>
          <w:p w:rsidR="00C25535" w:rsidRPr="00DD5AEC" w:rsidRDefault="00C25535" w:rsidP="00DE7889">
            <w:pPr>
              <w:ind w:left="-461" w:firstLine="540"/>
              <w:jc w:val="right"/>
            </w:pPr>
          </w:p>
        </w:tc>
        <w:tc>
          <w:tcPr>
            <w:tcW w:w="5565" w:type="dxa"/>
          </w:tcPr>
          <w:p w:rsidR="00C25535" w:rsidRPr="00DD5AEC" w:rsidRDefault="00C25535" w:rsidP="00DE7889">
            <w:pPr>
              <w:ind w:firstLine="540"/>
            </w:pPr>
          </w:p>
          <w:p w:rsidR="00C25535" w:rsidRPr="00DD5AEC" w:rsidRDefault="00C25535" w:rsidP="00DE7889">
            <w:r w:rsidRPr="00DD5AEC">
              <w:rPr>
                <w:sz w:val="22"/>
                <w:szCs w:val="22"/>
              </w:rPr>
              <w:t>Паспорт:  __________________________________</w:t>
            </w:r>
            <w:r>
              <w:rPr>
                <w:sz w:val="22"/>
                <w:szCs w:val="22"/>
              </w:rPr>
              <w:t>_____</w:t>
            </w:r>
          </w:p>
        </w:tc>
      </w:tr>
      <w:tr w:rsidR="00C25535" w:rsidRPr="00DD5AEC" w:rsidTr="00DE7889">
        <w:trPr>
          <w:jc w:val="right"/>
        </w:trPr>
        <w:tc>
          <w:tcPr>
            <w:tcW w:w="4140" w:type="dxa"/>
          </w:tcPr>
          <w:p w:rsidR="00C25535" w:rsidRPr="00DD5AEC" w:rsidRDefault="00C25535" w:rsidP="00DE7889">
            <w:pPr>
              <w:ind w:left="158" w:firstLine="540"/>
              <w:jc w:val="right"/>
            </w:pPr>
          </w:p>
        </w:tc>
        <w:tc>
          <w:tcPr>
            <w:tcW w:w="5565" w:type="dxa"/>
          </w:tcPr>
          <w:p w:rsidR="00C25535" w:rsidRPr="00DD5AEC" w:rsidRDefault="00C25535" w:rsidP="00DE7889">
            <w:pPr>
              <w:ind w:firstLine="540"/>
              <w:jc w:val="center"/>
              <w:rPr>
                <w:i/>
                <w:sz w:val="18"/>
                <w:szCs w:val="18"/>
              </w:rPr>
            </w:pPr>
            <w:r w:rsidRPr="00DD5AEC">
              <w:rPr>
                <w:i/>
                <w:sz w:val="18"/>
                <w:szCs w:val="18"/>
              </w:rPr>
              <w:t>(указываются серия и номер бланка паспорта)</w:t>
            </w:r>
          </w:p>
          <w:p w:rsidR="00C25535" w:rsidRPr="00DD5AEC" w:rsidRDefault="00C25535" w:rsidP="00DE7889">
            <w:r w:rsidRPr="00DD5AEC">
              <w:rPr>
                <w:sz w:val="22"/>
                <w:szCs w:val="22"/>
              </w:rPr>
              <w:t>выдан ____________________________________</w:t>
            </w:r>
            <w:r>
              <w:rPr>
                <w:sz w:val="22"/>
                <w:szCs w:val="22"/>
              </w:rPr>
              <w:t>____</w:t>
            </w:r>
            <w:r w:rsidRPr="00DD5AEC">
              <w:rPr>
                <w:sz w:val="22"/>
                <w:szCs w:val="22"/>
              </w:rPr>
              <w:t>__</w:t>
            </w:r>
          </w:p>
        </w:tc>
      </w:tr>
      <w:tr w:rsidR="00C25535" w:rsidRPr="00DD5AEC" w:rsidTr="00DE7889">
        <w:trPr>
          <w:jc w:val="right"/>
        </w:trPr>
        <w:tc>
          <w:tcPr>
            <w:tcW w:w="4140" w:type="dxa"/>
          </w:tcPr>
          <w:p w:rsidR="00C25535" w:rsidRPr="006A4456" w:rsidRDefault="00C25535" w:rsidP="00DE7889">
            <w:pPr>
              <w:ind w:left="-461" w:firstLine="540"/>
              <w:jc w:val="right"/>
            </w:pP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:rsidR="00C25535" w:rsidRPr="006A4456" w:rsidRDefault="00C25535" w:rsidP="00DE78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6A445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______________________________________________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_</w:t>
            </w:r>
            <w:r w:rsidRPr="006A445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_</w:t>
            </w:r>
          </w:p>
          <w:p w:rsidR="00C25535" w:rsidRPr="006A4456" w:rsidRDefault="00C25535" w:rsidP="00DE788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25535" w:rsidRPr="006A4456" w:rsidRDefault="00C25535" w:rsidP="00C25535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18"/>
          <w:szCs w:val="18"/>
          <w:lang w:eastAsia="en-US"/>
        </w:rPr>
      </w:pPr>
      <w:r w:rsidRPr="006A4456">
        <w:rPr>
          <w:rFonts w:eastAsiaTheme="minorHAnsi"/>
          <w:i/>
          <w:iCs/>
          <w:sz w:val="18"/>
          <w:szCs w:val="18"/>
          <w:lang w:eastAsia="en-US"/>
        </w:rPr>
        <w:t>(указываются сведения о дате выдачи паспорта и выдавшем его органе)</w:t>
      </w:r>
    </w:p>
    <w:p w:rsidR="00C25535" w:rsidRPr="00DD5AEC" w:rsidRDefault="00C25535" w:rsidP="00C25535">
      <w:pPr>
        <w:pStyle w:val="a3"/>
        <w:spacing w:before="0"/>
        <w:ind w:right="-5" w:firstLine="540"/>
        <w:jc w:val="right"/>
        <w:rPr>
          <w:sz w:val="22"/>
          <w:szCs w:val="22"/>
        </w:rPr>
      </w:pPr>
    </w:p>
    <w:p w:rsidR="00C25535" w:rsidRPr="00DD5AEC" w:rsidRDefault="00C25535" w:rsidP="00C25535">
      <w:pPr>
        <w:ind w:firstLine="567"/>
        <w:jc w:val="both"/>
        <w:rPr>
          <w:sz w:val="22"/>
          <w:szCs w:val="22"/>
        </w:rPr>
      </w:pPr>
      <w:r w:rsidRPr="00DD5AEC">
        <w:rPr>
          <w:sz w:val="22"/>
          <w:szCs w:val="22"/>
        </w:rPr>
        <w:t>Я, _____________________________________________________________________</w:t>
      </w:r>
      <w:r>
        <w:rPr>
          <w:sz w:val="22"/>
          <w:szCs w:val="22"/>
        </w:rPr>
        <w:t>________</w:t>
      </w:r>
      <w:r w:rsidRPr="00DD5AEC">
        <w:rPr>
          <w:sz w:val="22"/>
          <w:szCs w:val="22"/>
        </w:rPr>
        <w:t xml:space="preserve">________, </w:t>
      </w:r>
    </w:p>
    <w:p w:rsidR="00C25535" w:rsidRPr="006A4456" w:rsidRDefault="00C25535" w:rsidP="00C25535">
      <w:pPr>
        <w:jc w:val="center"/>
        <w:rPr>
          <w:i/>
          <w:sz w:val="18"/>
          <w:szCs w:val="18"/>
        </w:rPr>
      </w:pPr>
      <w:r w:rsidRPr="006A4456">
        <w:rPr>
          <w:i/>
          <w:sz w:val="18"/>
          <w:szCs w:val="18"/>
        </w:rPr>
        <w:t>(фамилия, имя, отчество (при наличии))</w:t>
      </w:r>
    </w:p>
    <w:p w:rsidR="00C25535" w:rsidRPr="00070F61" w:rsidRDefault="00C25535" w:rsidP="00F93E8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proofErr w:type="gramStart"/>
      <w:r w:rsidRPr="00DD5AEC">
        <w:rPr>
          <w:sz w:val="22"/>
          <w:szCs w:val="22"/>
        </w:rPr>
        <w:t>в соответствии со ст. </w:t>
      </w:r>
      <w:proofErr w:type="gramEnd"/>
      <w:r w:rsidRPr="00DD5AEC">
        <w:rPr>
          <w:sz w:val="22"/>
          <w:szCs w:val="22"/>
        </w:rPr>
        <w:t>9 Федерального закона «О персональных данных» от 27.07.2006</w:t>
      </w:r>
      <w:r w:rsidR="00721B33">
        <w:rPr>
          <w:sz w:val="22"/>
          <w:szCs w:val="22"/>
        </w:rPr>
        <w:t>г.</w:t>
      </w:r>
      <w:r w:rsidRPr="00DD5AEC">
        <w:rPr>
          <w:sz w:val="22"/>
          <w:szCs w:val="22"/>
        </w:rPr>
        <w:t xml:space="preserve"> </w:t>
      </w:r>
      <w:proofErr w:type="gramStart"/>
      <w:r w:rsidRPr="00DD5AEC">
        <w:rPr>
          <w:sz w:val="22"/>
          <w:szCs w:val="22"/>
        </w:rPr>
        <w:t xml:space="preserve">№152-ФЗ </w:t>
      </w:r>
      <w:r w:rsidRPr="00DD5AEC">
        <w:rPr>
          <w:rFonts w:eastAsiaTheme="minorHAnsi"/>
          <w:sz w:val="22"/>
          <w:szCs w:val="22"/>
          <w:lang w:eastAsia="en-US"/>
        </w:rPr>
        <w:t xml:space="preserve"> свободно, своей волей и в своем интересе </w:t>
      </w:r>
      <w:r w:rsidRPr="00DC1AA9">
        <w:rPr>
          <w:rFonts w:eastAsiaTheme="minorHAnsi"/>
          <w:b/>
          <w:sz w:val="22"/>
          <w:szCs w:val="22"/>
          <w:lang w:eastAsia="en-US"/>
        </w:rPr>
        <w:t xml:space="preserve">предоставляю свои персональные данные и даю согласие на их обработку </w:t>
      </w:r>
      <w:r w:rsidRPr="00C25535">
        <w:rPr>
          <w:rFonts w:eastAsiaTheme="minorHAnsi"/>
          <w:sz w:val="22"/>
          <w:szCs w:val="22"/>
          <w:lang w:eastAsia="en-US"/>
        </w:rPr>
        <w:t>о</w:t>
      </w:r>
      <w:r w:rsidRPr="00C25535">
        <w:rPr>
          <w:sz w:val="22"/>
          <w:szCs w:val="22"/>
        </w:rPr>
        <w:t>ператором персональных данных</w:t>
      </w:r>
      <w:r w:rsidRPr="00DC1AA9">
        <w:rPr>
          <w:b/>
          <w:sz w:val="22"/>
          <w:szCs w:val="22"/>
        </w:rPr>
        <w:t xml:space="preserve"> </w:t>
      </w:r>
      <w:r w:rsidRPr="00DD5AEC">
        <w:rPr>
          <w:sz w:val="22"/>
          <w:szCs w:val="22"/>
        </w:rPr>
        <w:t xml:space="preserve">– федеральным </w:t>
      </w:r>
      <w:r w:rsidRPr="00DD5AEC">
        <w:rPr>
          <w:color w:val="000000"/>
          <w:sz w:val="22"/>
          <w:szCs w:val="22"/>
        </w:rPr>
        <w:t xml:space="preserve">государственным бюджетным образовательным учреждением высшего образования «Хакасский государственный университет им. Н.Ф.Катанова» (адрес: </w:t>
      </w:r>
      <w:smartTag w:uri="urn:schemas-microsoft-com:office:smarttags" w:element="metricconverter">
        <w:smartTagPr>
          <w:attr w:name="ProductID" w:val="655000, г"/>
        </w:smartTagPr>
        <w:r w:rsidRPr="00DD5AEC">
          <w:rPr>
            <w:color w:val="000000"/>
            <w:sz w:val="22"/>
            <w:szCs w:val="22"/>
          </w:rPr>
          <w:t>655000, г</w:t>
        </w:r>
      </w:smartTag>
      <w:r w:rsidRPr="00DD5AEC">
        <w:rPr>
          <w:color w:val="000000"/>
          <w:sz w:val="22"/>
          <w:szCs w:val="22"/>
        </w:rPr>
        <w:t>. Абакан, пр.</w:t>
      </w:r>
      <w:proofErr w:type="gramEnd"/>
      <w:r w:rsidRPr="00DD5AEC">
        <w:rPr>
          <w:color w:val="000000"/>
          <w:sz w:val="22"/>
          <w:szCs w:val="22"/>
        </w:rPr>
        <w:t xml:space="preserve"> </w:t>
      </w:r>
      <w:proofErr w:type="gramStart"/>
      <w:r w:rsidRPr="00DD5AEC">
        <w:rPr>
          <w:color w:val="000000"/>
          <w:sz w:val="22"/>
          <w:szCs w:val="22"/>
        </w:rPr>
        <w:t>Ленина, 90)</w:t>
      </w:r>
      <w:r w:rsidR="00253765">
        <w:rPr>
          <w:color w:val="000000"/>
          <w:sz w:val="22"/>
          <w:szCs w:val="22"/>
        </w:rPr>
        <w:t xml:space="preserve"> </w:t>
      </w:r>
      <w:r w:rsidR="00E10258" w:rsidRPr="00254D00">
        <w:rPr>
          <w:b/>
          <w:color w:val="000000"/>
          <w:sz w:val="22"/>
          <w:szCs w:val="22"/>
        </w:rPr>
        <w:t>с целью оформления безвозмездной передачи</w:t>
      </w:r>
      <w:r w:rsidR="00E10258">
        <w:rPr>
          <w:color w:val="000000"/>
          <w:sz w:val="22"/>
          <w:szCs w:val="22"/>
        </w:rPr>
        <w:t xml:space="preserve"> </w:t>
      </w:r>
      <w:r w:rsidR="00E10258">
        <w:rPr>
          <w:b/>
          <w:color w:val="000000"/>
          <w:sz w:val="22"/>
          <w:szCs w:val="22"/>
        </w:rPr>
        <w:t>мною имущества</w:t>
      </w:r>
      <w:r w:rsidR="00253765" w:rsidRPr="00253765">
        <w:rPr>
          <w:b/>
          <w:color w:val="000000"/>
          <w:sz w:val="22"/>
          <w:szCs w:val="22"/>
        </w:rPr>
        <w:t xml:space="preserve"> на ведение уставной деятельности университета</w:t>
      </w:r>
      <w:r w:rsidR="00F93E89" w:rsidRPr="00253765">
        <w:rPr>
          <w:b/>
          <w:sz w:val="22"/>
          <w:szCs w:val="22"/>
        </w:rPr>
        <w:t>.</w:t>
      </w:r>
      <w:proofErr w:type="gramEnd"/>
    </w:p>
    <w:p w:rsidR="00C25535" w:rsidRPr="00DD5AEC" w:rsidRDefault="00C25535" w:rsidP="00C2553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D5AEC">
        <w:rPr>
          <w:rFonts w:eastAsiaTheme="minorHAnsi"/>
          <w:b/>
          <w:bCs/>
          <w:sz w:val="22"/>
          <w:szCs w:val="22"/>
          <w:lang w:eastAsia="en-US"/>
        </w:rPr>
        <w:t xml:space="preserve">Перечень моих персональных данных, на обработку которых я даю свое согласие: </w:t>
      </w:r>
      <w:r w:rsidRPr="00DD5AEC">
        <w:rPr>
          <w:rFonts w:eastAsiaTheme="minorHAnsi"/>
          <w:bCs/>
          <w:sz w:val="22"/>
          <w:szCs w:val="22"/>
          <w:lang w:eastAsia="en-US"/>
        </w:rPr>
        <w:t>фамилия, имя, отчество, год, месяц, дата и место рождения, паспортные данные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E20BAD">
        <w:rPr>
          <w:rFonts w:eastAsiaTheme="minorHAnsi"/>
          <w:bCs/>
          <w:sz w:val="22"/>
          <w:szCs w:val="22"/>
          <w:lang w:eastAsia="en-US"/>
        </w:rPr>
        <w:t>(</w:t>
      </w:r>
      <w:r w:rsidRPr="00E20BAD">
        <w:rPr>
          <w:sz w:val="22"/>
          <w:szCs w:val="22"/>
        </w:rPr>
        <w:t>номер паспорта, кем и когда выдан паспорт, код подразделения</w:t>
      </w:r>
      <w:r>
        <w:rPr>
          <w:sz w:val="22"/>
          <w:szCs w:val="22"/>
        </w:rPr>
        <w:t>)</w:t>
      </w:r>
      <w:r w:rsidRPr="00DD5AEC">
        <w:rPr>
          <w:rFonts w:eastAsiaTheme="minorHAnsi"/>
          <w:bCs/>
          <w:sz w:val="22"/>
          <w:szCs w:val="22"/>
          <w:lang w:eastAsia="en-US"/>
        </w:rPr>
        <w:t xml:space="preserve">, адрес </w:t>
      </w:r>
      <w:r w:rsidRPr="00DD5AEC">
        <w:rPr>
          <w:sz w:val="22"/>
          <w:szCs w:val="22"/>
        </w:rPr>
        <w:t>регистрации по месту жительства</w:t>
      </w:r>
      <w:r w:rsidRPr="00DD5AEC">
        <w:rPr>
          <w:rFonts w:eastAsiaTheme="minorHAnsi"/>
          <w:bCs/>
          <w:sz w:val="22"/>
          <w:szCs w:val="22"/>
          <w:lang w:eastAsia="en-US"/>
        </w:rPr>
        <w:t xml:space="preserve">, </w:t>
      </w:r>
      <w:r>
        <w:rPr>
          <w:rFonts w:eastAsiaTheme="minorHAnsi"/>
          <w:bCs/>
          <w:sz w:val="22"/>
          <w:szCs w:val="22"/>
          <w:lang w:eastAsia="en-US"/>
        </w:rPr>
        <w:t>адрес фактическ</w:t>
      </w:r>
      <w:r w:rsidR="00E10258">
        <w:rPr>
          <w:rFonts w:eastAsiaTheme="minorHAnsi"/>
          <w:bCs/>
          <w:sz w:val="22"/>
          <w:szCs w:val="22"/>
          <w:lang w:eastAsia="en-US"/>
        </w:rPr>
        <w:t>ого проживания, место обучения</w:t>
      </w:r>
      <w:r>
        <w:rPr>
          <w:rFonts w:eastAsiaTheme="minorHAnsi"/>
          <w:bCs/>
          <w:sz w:val="22"/>
          <w:szCs w:val="22"/>
          <w:lang w:eastAsia="en-US"/>
        </w:rPr>
        <w:t xml:space="preserve">,  </w:t>
      </w:r>
      <w:r w:rsidRPr="00DD5AEC">
        <w:rPr>
          <w:rFonts w:eastAsiaTheme="minorHAnsi"/>
          <w:bCs/>
          <w:sz w:val="22"/>
          <w:szCs w:val="22"/>
          <w:lang w:eastAsia="en-US"/>
        </w:rPr>
        <w:t xml:space="preserve">другая информация, предоставленная мной или полученная от третьих лиц в порядке, установленном действующим законодательством, необходимая для достижения указанной выше цели.  </w:t>
      </w:r>
    </w:p>
    <w:p w:rsidR="00C25535" w:rsidRPr="00DD5AEC" w:rsidRDefault="00C25535" w:rsidP="00C255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D5AEC">
        <w:rPr>
          <w:rFonts w:eastAsiaTheme="minorHAnsi"/>
          <w:b/>
          <w:sz w:val="22"/>
          <w:szCs w:val="22"/>
          <w:lang w:eastAsia="en-US"/>
        </w:rPr>
        <w:t>Перечень действий с персональными данными, на совершение которых с использованием и без использования средств автоматизации я даю согласие:</w:t>
      </w:r>
      <w:r w:rsidRPr="00DD5AEC">
        <w:rPr>
          <w:rFonts w:eastAsiaTheme="minorHAnsi"/>
          <w:sz w:val="22"/>
          <w:szCs w:val="22"/>
          <w:lang w:eastAsia="en-US"/>
        </w:rPr>
        <w:t xml:space="preserve"> </w:t>
      </w:r>
      <w:r w:rsidRPr="00DD5AEC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DD5AEC">
        <w:rPr>
          <w:rFonts w:eastAsiaTheme="minorHAnsi"/>
          <w:sz w:val="22"/>
          <w:szCs w:val="22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25535" w:rsidRPr="00DD5AEC" w:rsidRDefault="00C25535" w:rsidP="00C255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D5AEC">
        <w:rPr>
          <w:rFonts w:eastAsiaTheme="minorHAnsi"/>
          <w:sz w:val="22"/>
          <w:szCs w:val="22"/>
          <w:lang w:eastAsia="en-US"/>
        </w:rPr>
        <w:t>Настоящее согласие дается на срок, необходимый для достижения цели обработки персональных данных.</w:t>
      </w:r>
    </w:p>
    <w:p w:rsidR="00C25535" w:rsidRPr="00DD5AEC" w:rsidRDefault="00C25535" w:rsidP="00C255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D5AEC">
        <w:rPr>
          <w:rFonts w:eastAsiaTheme="minorHAnsi"/>
          <w:sz w:val="22"/>
          <w:szCs w:val="22"/>
          <w:lang w:eastAsia="en-US"/>
        </w:rPr>
        <w:t>С</w:t>
      </w:r>
      <w:r w:rsidRPr="00DD5AEC">
        <w:rPr>
          <w:sz w:val="22"/>
          <w:szCs w:val="22"/>
        </w:rPr>
        <w:t xml:space="preserve"> нормами Федерального закона «О персональных данных» от 27.07.2006 №152-ФЗ в действующей редакции ознакомлен, в том числе со своим правом отозвать настоящее согласие</w:t>
      </w:r>
      <w:r>
        <w:rPr>
          <w:sz w:val="22"/>
          <w:szCs w:val="22"/>
        </w:rPr>
        <w:t xml:space="preserve"> посредством представления в адрес оператора соответствующего заявления</w:t>
      </w:r>
      <w:r w:rsidRPr="00DD5AEC">
        <w:rPr>
          <w:sz w:val="22"/>
          <w:szCs w:val="22"/>
        </w:rPr>
        <w:t>.</w:t>
      </w:r>
    </w:p>
    <w:p w:rsidR="00C25535" w:rsidRPr="00DD5AEC" w:rsidRDefault="00C25535" w:rsidP="00C25535">
      <w:pPr>
        <w:pStyle w:val="a3"/>
        <w:tabs>
          <w:tab w:val="left" w:pos="2445"/>
        </w:tabs>
        <w:spacing w:before="0"/>
        <w:ind w:right="-365" w:firstLine="540"/>
        <w:jc w:val="both"/>
        <w:rPr>
          <w:sz w:val="22"/>
          <w:szCs w:val="22"/>
        </w:rPr>
      </w:pPr>
    </w:p>
    <w:p w:rsidR="00C25535" w:rsidRPr="00DD5AEC" w:rsidRDefault="00C25535" w:rsidP="00C25535">
      <w:pPr>
        <w:pStyle w:val="a3"/>
        <w:spacing w:before="0"/>
        <w:ind w:right="54" w:firstLine="540"/>
        <w:jc w:val="right"/>
        <w:rPr>
          <w:sz w:val="22"/>
          <w:szCs w:val="22"/>
        </w:rPr>
      </w:pPr>
      <w:r w:rsidRPr="00DD5AEC">
        <w:rPr>
          <w:sz w:val="22"/>
          <w:szCs w:val="22"/>
        </w:rPr>
        <w:t>_______________________________</w:t>
      </w:r>
    </w:p>
    <w:p w:rsidR="00C25535" w:rsidRPr="006A4456" w:rsidRDefault="00C25535" w:rsidP="00C25535">
      <w:pPr>
        <w:pStyle w:val="a3"/>
        <w:spacing w:before="0"/>
        <w:ind w:left="6521" w:right="54"/>
        <w:jc w:val="center"/>
        <w:rPr>
          <w:i/>
          <w:sz w:val="18"/>
          <w:szCs w:val="18"/>
        </w:rPr>
      </w:pPr>
      <w:r w:rsidRPr="006A4456">
        <w:rPr>
          <w:i/>
          <w:sz w:val="18"/>
          <w:szCs w:val="18"/>
        </w:rPr>
        <w:t>(подпись заявителя)</w:t>
      </w:r>
    </w:p>
    <w:p w:rsidR="00C25535" w:rsidRPr="00DD5AEC" w:rsidRDefault="00C25535" w:rsidP="00C25535">
      <w:pPr>
        <w:pStyle w:val="a3"/>
        <w:spacing w:before="0"/>
        <w:ind w:right="54"/>
        <w:rPr>
          <w:sz w:val="22"/>
          <w:szCs w:val="22"/>
        </w:rPr>
      </w:pPr>
      <w:r w:rsidRPr="00DD5AEC">
        <w:rPr>
          <w:sz w:val="22"/>
          <w:szCs w:val="22"/>
        </w:rPr>
        <w:t xml:space="preserve">Согласие на обработку персональных данных принял: </w:t>
      </w:r>
      <w:r>
        <w:rPr>
          <w:sz w:val="22"/>
          <w:szCs w:val="22"/>
        </w:rPr>
        <w:t>_____________________________________________</w:t>
      </w:r>
      <w:r w:rsidRPr="00DD5AEC">
        <w:rPr>
          <w:sz w:val="22"/>
          <w:szCs w:val="22"/>
        </w:rPr>
        <w:t xml:space="preserve">   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C25535" w:rsidRDefault="00C25535" w:rsidP="00C25535">
      <w:pPr>
        <w:pStyle w:val="a3"/>
        <w:spacing w:before="0"/>
        <w:ind w:right="54"/>
        <w:jc w:val="center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DD5AEC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 xml:space="preserve">  </w:t>
      </w:r>
    </w:p>
    <w:p w:rsidR="00C25535" w:rsidRPr="00DD5AEC" w:rsidRDefault="00C25535" w:rsidP="00C25535">
      <w:pPr>
        <w:pStyle w:val="a3"/>
        <w:spacing w:before="0"/>
        <w:ind w:right="54"/>
        <w:jc w:val="center"/>
        <w:rPr>
          <w:sz w:val="22"/>
          <w:szCs w:val="22"/>
        </w:rPr>
      </w:pPr>
      <w:r w:rsidRPr="006A4456">
        <w:rPr>
          <w:i/>
          <w:sz w:val="18"/>
          <w:szCs w:val="18"/>
        </w:rPr>
        <w:t xml:space="preserve">(данные лица, принявшего заявление </w:t>
      </w:r>
      <w:r>
        <w:rPr>
          <w:i/>
          <w:sz w:val="18"/>
          <w:szCs w:val="18"/>
        </w:rPr>
        <w:t>по поручению оператора</w:t>
      </w:r>
      <w:r w:rsidRPr="006A4456">
        <w:rPr>
          <w:i/>
          <w:sz w:val="18"/>
          <w:szCs w:val="18"/>
        </w:rPr>
        <w:t>: ФИО, должность, наименование структурного подразделения университета, подпись)</w:t>
      </w:r>
    </w:p>
    <w:p w:rsidR="00C25535" w:rsidRDefault="00C25535" w:rsidP="00C25535"/>
    <w:p w:rsidR="00E62B92" w:rsidRDefault="00E62B92"/>
    <w:sectPr w:rsidR="00E62B92" w:rsidSect="006E7795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535"/>
    <w:rsid w:val="00017080"/>
    <w:rsid w:val="0003734C"/>
    <w:rsid w:val="00040E3D"/>
    <w:rsid w:val="00046465"/>
    <w:rsid w:val="00053482"/>
    <w:rsid w:val="0006435A"/>
    <w:rsid w:val="00070F61"/>
    <w:rsid w:val="000812FD"/>
    <w:rsid w:val="0008350B"/>
    <w:rsid w:val="0009323E"/>
    <w:rsid w:val="000A6253"/>
    <w:rsid w:val="000C00E4"/>
    <w:rsid w:val="000D2D39"/>
    <w:rsid w:val="000D5CB0"/>
    <w:rsid w:val="000E0F40"/>
    <w:rsid w:val="000E4A7D"/>
    <w:rsid w:val="000E5A58"/>
    <w:rsid w:val="000F3A84"/>
    <w:rsid w:val="0010062B"/>
    <w:rsid w:val="00104D11"/>
    <w:rsid w:val="00105804"/>
    <w:rsid w:val="0012158C"/>
    <w:rsid w:val="00125854"/>
    <w:rsid w:val="00132E43"/>
    <w:rsid w:val="0014501D"/>
    <w:rsid w:val="001453B1"/>
    <w:rsid w:val="00165A36"/>
    <w:rsid w:val="001679F0"/>
    <w:rsid w:val="00180580"/>
    <w:rsid w:val="00181222"/>
    <w:rsid w:val="00182DB3"/>
    <w:rsid w:val="00187F55"/>
    <w:rsid w:val="001910C6"/>
    <w:rsid w:val="001A5628"/>
    <w:rsid w:val="001C2320"/>
    <w:rsid w:val="001C45B9"/>
    <w:rsid w:val="001D6D3D"/>
    <w:rsid w:val="001E386A"/>
    <w:rsid w:val="001E3A4E"/>
    <w:rsid w:val="001E3D27"/>
    <w:rsid w:val="001E42AE"/>
    <w:rsid w:val="001E7881"/>
    <w:rsid w:val="001F3672"/>
    <w:rsid w:val="001F5CA9"/>
    <w:rsid w:val="002019A6"/>
    <w:rsid w:val="00206F85"/>
    <w:rsid w:val="00211E64"/>
    <w:rsid w:val="00213535"/>
    <w:rsid w:val="002164CF"/>
    <w:rsid w:val="002169AB"/>
    <w:rsid w:val="00233B00"/>
    <w:rsid w:val="00236E3A"/>
    <w:rsid w:val="002447BF"/>
    <w:rsid w:val="00245E52"/>
    <w:rsid w:val="002527CD"/>
    <w:rsid w:val="00253765"/>
    <w:rsid w:val="00254D00"/>
    <w:rsid w:val="002567B3"/>
    <w:rsid w:val="00257280"/>
    <w:rsid w:val="00260295"/>
    <w:rsid w:val="002643A6"/>
    <w:rsid w:val="00272178"/>
    <w:rsid w:val="00277CC0"/>
    <w:rsid w:val="00284525"/>
    <w:rsid w:val="0028583B"/>
    <w:rsid w:val="00286839"/>
    <w:rsid w:val="00286DF1"/>
    <w:rsid w:val="00293D69"/>
    <w:rsid w:val="002A1EF7"/>
    <w:rsid w:val="002B74D0"/>
    <w:rsid w:val="002C1BEF"/>
    <w:rsid w:val="002C39EC"/>
    <w:rsid w:val="002C6A85"/>
    <w:rsid w:val="002D2B9F"/>
    <w:rsid w:val="002D3754"/>
    <w:rsid w:val="002D4A28"/>
    <w:rsid w:val="002D7D19"/>
    <w:rsid w:val="002E68DB"/>
    <w:rsid w:val="002F3EFC"/>
    <w:rsid w:val="002F6FB8"/>
    <w:rsid w:val="00313DC8"/>
    <w:rsid w:val="00324857"/>
    <w:rsid w:val="00331876"/>
    <w:rsid w:val="00343F6C"/>
    <w:rsid w:val="00344490"/>
    <w:rsid w:val="00352828"/>
    <w:rsid w:val="003740A5"/>
    <w:rsid w:val="003A1BD0"/>
    <w:rsid w:val="003A553D"/>
    <w:rsid w:val="003A681A"/>
    <w:rsid w:val="003C11B3"/>
    <w:rsid w:val="003D43B7"/>
    <w:rsid w:val="003D6583"/>
    <w:rsid w:val="003E001A"/>
    <w:rsid w:val="003F1AB0"/>
    <w:rsid w:val="003F6237"/>
    <w:rsid w:val="004023DE"/>
    <w:rsid w:val="00407B11"/>
    <w:rsid w:val="00421D3F"/>
    <w:rsid w:val="00430AB4"/>
    <w:rsid w:val="00436D06"/>
    <w:rsid w:val="004470B9"/>
    <w:rsid w:val="00452C4A"/>
    <w:rsid w:val="00453F02"/>
    <w:rsid w:val="004566D8"/>
    <w:rsid w:val="00465540"/>
    <w:rsid w:val="00465AB8"/>
    <w:rsid w:val="004762D4"/>
    <w:rsid w:val="00484F77"/>
    <w:rsid w:val="00487408"/>
    <w:rsid w:val="00496071"/>
    <w:rsid w:val="004A38CD"/>
    <w:rsid w:val="004B036F"/>
    <w:rsid w:val="004B4520"/>
    <w:rsid w:val="004B489A"/>
    <w:rsid w:val="004B7C8C"/>
    <w:rsid w:val="004C0AF6"/>
    <w:rsid w:val="004C1AD4"/>
    <w:rsid w:val="004D134C"/>
    <w:rsid w:val="004D1D3B"/>
    <w:rsid w:val="004D2FB8"/>
    <w:rsid w:val="004E0643"/>
    <w:rsid w:val="004E2CD6"/>
    <w:rsid w:val="004E6509"/>
    <w:rsid w:val="004F7575"/>
    <w:rsid w:val="0051119B"/>
    <w:rsid w:val="00514600"/>
    <w:rsid w:val="005207F9"/>
    <w:rsid w:val="00527F9D"/>
    <w:rsid w:val="005448A7"/>
    <w:rsid w:val="00545DF9"/>
    <w:rsid w:val="00554927"/>
    <w:rsid w:val="00561865"/>
    <w:rsid w:val="00562D8E"/>
    <w:rsid w:val="005675CD"/>
    <w:rsid w:val="00567921"/>
    <w:rsid w:val="00570404"/>
    <w:rsid w:val="00590318"/>
    <w:rsid w:val="0059500D"/>
    <w:rsid w:val="005A6539"/>
    <w:rsid w:val="005B3618"/>
    <w:rsid w:val="005D1B4D"/>
    <w:rsid w:val="005E0F24"/>
    <w:rsid w:val="005F2A5B"/>
    <w:rsid w:val="00610190"/>
    <w:rsid w:val="00616512"/>
    <w:rsid w:val="00631C8C"/>
    <w:rsid w:val="00647D14"/>
    <w:rsid w:val="00650498"/>
    <w:rsid w:val="00654551"/>
    <w:rsid w:val="0066455F"/>
    <w:rsid w:val="006649CC"/>
    <w:rsid w:val="006674AE"/>
    <w:rsid w:val="00680050"/>
    <w:rsid w:val="00686516"/>
    <w:rsid w:val="006A2AD6"/>
    <w:rsid w:val="006A7939"/>
    <w:rsid w:val="006A7D16"/>
    <w:rsid w:val="006B02D7"/>
    <w:rsid w:val="006B0827"/>
    <w:rsid w:val="006B0B69"/>
    <w:rsid w:val="006B60E8"/>
    <w:rsid w:val="006C66D2"/>
    <w:rsid w:val="006D6769"/>
    <w:rsid w:val="006E05ED"/>
    <w:rsid w:val="006E122D"/>
    <w:rsid w:val="006E5B52"/>
    <w:rsid w:val="006F7810"/>
    <w:rsid w:val="00704E81"/>
    <w:rsid w:val="00721B33"/>
    <w:rsid w:val="0072596F"/>
    <w:rsid w:val="00725D1B"/>
    <w:rsid w:val="00732295"/>
    <w:rsid w:val="00737C53"/>
    <w:rsid w:val="0074713D"/>
    <w:rsid w:val="0075601C"/>
    <w:rsid w:val="00756CDB"/>
    <w:rsid w:val="007600A5"/>
    <w:rsid w:val="007629D2"/>
    <w:rsid w:val="0077632E"/>
    <w:rsid w:val="00781D39"/>
    <w:rsid w:val="00785628"/>
    <w:rsid w:val="007875F5"/>
    <w:rsid w:val="007937C0"/>
    <w:rsid w:val="007967A4"/>
    <w:rsid w:val="007D1382"/>
    <w:rsid w:val="007D28F8"/>
    <w:rsid w:val="007E1FC4"/>
    <w:rsid w:val="007E7D01"/>
    <w:rsid w:val="007F5D99"/>
    <w:rsid w:val="008045E2"/>
    <w:rsid w:val="0080668F"/>
    <w:rsid w:val="0081480D"/>
    <w:rsid w:val="00817A68"/>
    <w:rsid w:val="008203BF"/>
    <w:rsid w:val="00824F57"/>
    <w:rsid w:val="008316B1"/>
    <w:rsid w:val="00832710"/>
    <w:rsid w:val="008357DC"/>
    <w:rsid w:val="00835AF1"/>
    <w:rsid w:val="00845F42"/>
    <w:rsid w:val="00860E27"/>
    <w:rsid w:val="00874733"/>
    <w:rsid w:val="00880652"/>
    <w:rsid w:val="00890FF5"/>
    <w:rsid w:val="008973D1"/>
    <w:rsid w:val="008A3225"/>
    <w:rsid w:val="008A5967"/>
    <w:rsid w:val="008C787D"/>
    <w:rsid w:val="008D3C8F"/>
    <w:rsid w:val="008E02BD"/>
    <w:rsid w:val="008E3312"/>
    <w:rsid w:val="008E3F5D"/>
    <w:rsid w:val="008E4630"/>
    <w:rsid w:val="00901D94"/>
    <w:rsid w:val="009121CF"/>
    <w:rsid w:val="00921F2A"/>
    <w:rsid w:val="0092359F"/>
    <w:rsid w:val="00924092"/>
    <w:rsid w:val="00925900"/>
    <w:rsid w:val="00930330"/>
    <w:rsid w:val="00934035"/>
    <w:rsid w:val="00953DBD"/>
    <w:rsid w:val="009561E0"/>
    <w:rsid w:val="00956D8C"/>
    <w:rsid w:val="00983D99"/>
    <w:rsid w:val="009908A1"/>
    <w:rsid w:val="00992CD4"/>
    <w:rsid w:val="009A0D65"/>
    <w:rsid w:val="009A5991"/>
    <w:rsid w:val="009A6983"/>
    <w:rsid w:val="009B717E"/>
    <w:rsid w:val="009C052F"/>
    <w:rsid w:val="009C6757"/>
    <w:rsid w:val="009E21CB"/>
    <w:rsid w:val="009F61B1"/>
    <w:rsid w:val="009F7269"/>
    <w:rsid w:val="00A11CD7"/>
    <w:rsid w:val="00A17C58"/>
    <w:rsid w:val="00A202EE"/>
    <w:rsid w:val="00A24AA0"/>
    <w:rsid w:val="00A3111A"/>
    <w:rsid w:val="00A43F7C"/>
    <w:rsid w:val="00A50794"/>
    <w:rsid w:val="00A508F6"/>
    <w:rsid w:val="00A63AAB"/>
    <w:rsid w:val="00A63E6C"/>
    <w:rsid w:val="00A65164"/>
    <w:rsid w:val="00A700ED"/>
    <w:rsid w:val="00A7597A"/>
    <w:rsid w:val="00A81735"/>
    <w:rsid w:val="00A87B5E"/>
    <w:rsid w:val="00A91EAA"/>
    <w:rsid w:val="00A968EB"/>
    <w:rsid w:val="00AB1AC4"/>
    <w:rsid w:val="00AB1D53"/>
    <w:rsid w:val="00AB42C2"/>
    <w:rsid w:val="00AC5124"/>
    <w:rsid w:val="00AC5A62"/>
    <w:rsid w:val="00AE31B6"/>
    <w:rsid w:val="00AE3EC0"/>
    <w:rsid w:val="00AF0995"/>
    <w:rsid w:val="00B06648"/>
    <w:rsid w:val="00B11072"/>
    <w:rsid w:val="00B14A31"/>
    <w:rsid w:val="00B31818"/>
    <w:rsid w:val="00B363BB"/>
    <w:rsid w:val="00B4095B"/>
    <w:rsid w:val="00B6171F"/>
    <w:rsid w:val="00B84870"/>
    <w:rsid w:val="00B8495F"/>
    <w:rsid w:val="00BA0F79"/>
    <w:rsid w:val="00BA5B3A"/>
    <w:rsid w:val="00BB02C6"/>
    <w:rsid w:val="00BB0C1A"/>
    <w:rsid w:val="00BB6509"/>
    <w:rsid w:val="00BC12A8"/>
    <w:rsid w:val="00BC5051"/>
    <w:rsid w:val="00BC67A2"/>
    <w:rsid w:val="00BC72AF"/>
    <w:rsid w:val="00BD2613"/>
    <w:rsid w:val="00BE2531"/>
    <w:rsid w:val="00BE2717"/>
    <w:rsid w:val="00C05CF2"/>
    <w:rsid w:val="00C07AC5"/>
    <w:rsid w:val="00C21B8D"/>
    <w:rsid w:val="00C254E0"/>
    <w:rsid w:val="00C25535"/>
    <w:rsid w:val="00C26F17"/>
    <w:rsid w:val="00C32748"/>
    <w:rsid w:val="00C34F9B"/>
    <w:rsid w:val="00C44A12"/>
    <w:rsid w:val="00C44A4A"/>
    <w:rsid w:val="00C47C36"/>
    <w:rsid w:val="00C50218"/>
    <w:rsid w:val="00C53FEC"/>
    <w:rsid w:val="00C736F7"/>
    <w:rsid w:val="00C91B40"/>
    <w:rsid w:val="00CA170C"/>
    <w:rsid w:val="00CB0F22"/>
    <w:rsid w:val="00CB1A0E"/>
    <w:rsid w:val="00CB65D6"/>
    <w:rsid w:val="00CD33DE"/>
    <w:rsid w:val="00CD5B1B"/>
    <w:rsid w:val="00CE34C7"/>
    <w:rsid w:val="00CE491E"/>
    <w:rsid w:val="00CF57F8"/>
    <w:rsid w:val="00D03472"/>
    <w:rsid w:val="00D04B5D"/>
    <w:rsid w:val="00D1153D"/>
    <w:rsid w:val="00D1523E"/>
    <w:rsid w:val="00D15A03"/>
    <w:rsid w:val="00D20189"/>
    <w:rsid w:val="00D24D92"/>
    <w:rsid w:val="00D35828"/>
    <w:rsid w:val="00D4480E"/>
    <w:rsid w:val="00D46D27"/>
    <w:rsid w:val="00D537D6"/>
    <w:rsid w:val="00D54676"/>
    <w:rsid w:val="00D613A4"/>
    <w:rsid w:val="00D67B12"/>
    <w:rsid w:val="00D72E59"/>
    <w:rsid w:val="00D73806"/>
    <w:rsid w:val="00D73A6F"/>
    <w:rsid w:val="00D94555"/>
    <w:rsid w:val="00D97371"/>
    <w:rsid w:val="00DA3EFA"/>
    <w:rsid w:val="00DA4669"/>
    <w:rsid w:val="00DC3576"/>
    <w:rsid w:val="00DD2A25"/>
    <w:rsid w:val="00DD79CF"/>
    <w:rsid w:val="00DE5E6C"/>
    <w:rsid w:val="00DF2916"/>
    <w:rsid w:val="00DF32B0"/>
    <w:rsid w:val="00E01B98"/>
    <w:rsid w:val="00E02EB6"/>
    <w:rsid w:val="00E05D01"/>
    <w:rsid w:val="00E10258"/>
    <w:rsid w:val="00E22057"/>
    <w:rsid w:val="00E25AA4"/>
    <w:rsid w:val="00E2774C"/>
    <w:rsid w:val="00E32605"/>
    <w:rsid w:val="00E420DB"/>
    <w:rsid w:val="00E4246E"/>
    <w:rsid w:val="00E51099"/>
    <w:rsid w:val="00E56BD1"/>
    <w:rsid w:val="00E60A89"/>
    <w:rsid w:val="00E62B92"/>
    <w:rsid w:val="00E637A4"/>
    <w:rsid w:val="00E7291E"/>
    <w:rsid w:val="00E7353E"/>
    <w:rsid w:val="00E74C1C"/>
    <w:rsid w:val="00E75BE8"/>
    <w:rsid w:val="00E836DA"/>
    <w:rsid w:val="00E8373F"/>
    <w:rsid w:val="00E85B53"/>
    <w:rsid w:val="00E92EC5"/>
    <w:rsid w:val="00E97B8D"/>
    <w:rsid w:val="00EA1418"/>
    <w:rsid w:val="00EA4B9C"/>
    <w:rsid w:val="00EC3811"/>
    <w:rsid w:val="00EC53A0"/>
    <w:rsid w:val="00ED0B94"/>
    <w:rsid w:val="00EE15CC"/>
    <w:rsid w:val="00EE76B1"/>
    <w:rsid w:val="00EF1284"/>
    <w:rsid w:val="00EF2CC9"/>
    <w:rsid w:val="00F004C4"/>
    <w:rsid w:val="00F01690"/>
    <w:rsid w:val="00F0622F"/>
    <w:rsid w:val="00F138F0"/>
    <w:rsid w:val="00F140A3"/>
    <w:rsid w:val="00F15892"/>
    <w:rsid w:val="00F209EB"/>
    <w:rsid w:val="00F27E13"/>
    <w:rsid w:val="00F308AE"/>
    <w:rsid w:val="00F45568"/>
    <w:rsid w:val="00F4733D"/>
    <w:rsid w:val="00F62197"/>
    <w:rsid w:val="00F81B44"/>
    <w:rsid w:val="00F822B9"/>
    <w:rsid w:val="00F93E89"/>
    <w:rsid w:val="00FA3E27"/>
    <w:rsid w:val="00FA44DB"/>
    <w:rsid w:val="00FA4F30"/>
    <w:rsid w:val="00FA62B0"/>
    <w:rsid w:val="00FB0A69"/>
    <w:rsid w:val="00FB7BAB"/>
    <w:rsid w:val="00FC466C"/>
    <w:rsid w:val="00FC5475"/>
    <w:rsid w:val="00FD7C89"/>
    <w:rsid w:val="00FE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535"/>
    <w:pPr>
      <w:spacing w:before="60"/>
    </w:pPr>
  </w:style>
  <w:style w:type="character" w:customStyle="1" w:styleId="2">
    <w:name w:val="Основной текст (2)_"/>
    <w:basedOn w:val="a0"/>
    <w:link w:val="20"/>
    <w:rsid w:val="00C255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535"/>
    <w:pPr>
      <w:shd w:val="clear" w:color="auto" w:fill="FFFFFF"/>
      <w:spacing w:line="298" w:lineRule="exact"/>
      <w:jc w:val="righ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535"/>
    <w:pPr>
      <w:spacing w:before="60"/>
    </w:pPr>
  </w:style>
  <w:style w:type="character" w:customStyle="1" w:styleId="2">
    <w:name w:val="Основной текст (2)_"/>
    <w:basedOn w:val="a0"/>
    <w:link w:val="20"/>
    <w:rsid w:val="00C255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535"/>
    <w:pPr>
      <w:shd w:val="clear" w:color="auto" w:fill="FFFFFF"/>
      <w:spacing w:line="298" w:lineRule="exact"/>
      <w:jc w:val="right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shevcova_gn</cp:lastModifiedBy>
  <cp:revision>4</cp:revision>
  <cp:lastPrinted>2020-11-30T02:28:00Z</cp:lastPrinted>
  <dcterms:created xsi:type="dcterms:W3CDTF">2019-01-25T04:06:00Z</dcterms:created>
  <dcterms:modified xsi:type="dcterms:W3CDTF">2024-01-11T09:43:00Z</dcterms:modified>
</cp:coreProperties>
</file>